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016" w:rsidRDefault="00AA6016">
      <w:bookmarkStart w:id="0" w:name="_GoBack"/>
      <w:bookmarkEnd w:id="0"/>
    </w:p>
    <w:p w:rsidR="00AA6016" w:rsidRDefault="00E47E5B" w:rsidP="00AA6016">
      <w:r>
        <w:t>30</w:t>
      </w:r>
      <w:r w:rsidR="00AA6016">
        <w:t xml:space="preserve">. </w:t>
      </w:r>
      <w:r>
        <w:t>juul</w:t>
      </w:r>
      <w:r w:rsidR="00B47988">
        <w:t xml:space="preserve">i </w:t>
      </w:r>
      <w:r w:rsidR="00AA6016">
        <w:t>2015</w:t>
      </w:r>
    </w:p>
    <w:p w:rsidR="00AA6016" w:rsidRDefault="00AA6016"/>
    <w:p w:rsidR="00AA6016" w:rsidRDefault="00AA6016"/>
    <w:p w:rsidR="0026782D" w:rsidRDefault="00AA6016">
      <w:r>
        <w:t>Avaldus</w:t>
      </w:r>
    </w:p>
    <w:p w:rsidR="00AA6016" w:rsidRDefault="00AA6016"/>
    <w:p w:rsidR="00AA6016" w:rsidRDefault="00AA6016"/>
    <w:p w:rsidR="00AA6016" w:rsidRDefault="00E47E5B" w:rsidP="00AA6016">
      <w:r>
        <w:t>Katre Ratassepale</w:t>
      </w:r>
      <w:r>
        <w:br/>
      </w:r>
      <w:r w:rsidR="00AA6016">
        <w:t xml:space="preserve">RMK </w:t>
      </w:r>
      <w:r>
        <w:t>kommunikatsioonijuhile</w:t>
      </w:r>
    </w:p>
    <w:p w:rsidR="00AA6016" w:rsidRDefault="00AA6016"/>
    <w:p w:rsidR="00AA6016" w:rsidRDefault="00AA6016"/>
    <w:p w:rsidR="00AA6016" w:rsidRDefault="00AA6016"/>
    <w:p w:rsidR="00AA6016" w:rsidRDefault="00B47988">
      <w:r>
        <w:t xml:space="preserve">Palun võimalusel muuta minu puhkuse aega – aasta alguses kokku lepitud </w:t>
      </w:r>
      <w:r w:rsidR="00E47E5B">
        <w:t>3.08-7.09.2015 asemel soovin puhata 3.-16.08.2015</w:t>
      </w:r>
      <w:r>
        <w:t>.</w:t>
      </w:r>
    </w:p>
    <w:p w:rsidR="00AA6016" w:rsidRDefault="00AA6016"/>
    <w:p w:rsidR="00AA6016" w:rsidRDefault="00AA6016"/>
    <w:p w:rsidR="00AA6016" w:rsidRDefault="00AA6016"/>
    <w:p w:rsidR="00AA6016" w:rsidRDefault="00AA6016"/>
    <w:p w:rsidR="00AA6016" w:rsidRDefault="00AA6016"/>
    <w:p w:rsidR="00AA6016" w:rsidRDefault="00E47E5B">
      <w:r>
        <w:t>Marina Poltavtseva</w:t>
      </w:r>
    </w:p>
    <w:sectPr w:rsidR="00AA6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016"/>
    <w:rsid w:val="0026782D"/>
    <w:rsid w:val="0038345B"/>
    <w:rsid w:val="004E5E17"/>
    <w:rsid w:val="00836026"/>
    <w:rsid w:val="00AA6016"/>
    <w:rsid w:val="00B47988"/>
    <w:rsid w:val="00E4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E1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E1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a1</cp:lastModifiedBy>
  <cp:revision>2</cp:revision>
  <dcterms:created xsi:type="dcterms:W3CDTF">2015-07-30T13:51:00Z</dcterms:created>
  <dcterms:modified xsi:type="dcterms:W3CDTF">2015-07-30T13:51:00Z</dcterms:modified>
</cp:coreProperties>
</file>